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D41E" w14:textId="77777777" w:rsidR="001A3311" w:rsidRDefault="001A3311" w:rsidP="00453A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0E21DB" wp14:editId="394E5FE1">
            <wp:extent cx="1676400" cy="851505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58" cy="85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97" w:rsidRPr="00E879E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0280D89" w14:textId="40D4DF5D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263">
        <w:rPr>
          <w:rFonts w:ascii="Times New Roman" w:hAnsi="Times New Roman" w:cs="Times New Roman"/>
          <w:sz w:val="32"/>
          <w:szCs w:val="32"/>
        </w:rPr>
        <w:t xml:space="preserve">“Class </w:t>
      </w:r>
      <w:r w:rsidR="00E879E8" w:rsidRPr="00833263">
        <w:rPr>
          <w:rFonts w:ascii="Times New Roman" w:hAnsi="Times New Roman" w:cs="Times New Roman"/>
          <w:sz w:val="32"/>
          <w:szCs w:val="32"/>
        </w:rPr>
        <w:t>A/</w:t>
      </w:r>
      <w:r w:rsidRPr="00833263">
        <w:rPr>
          <w:rFonts w:ascii="Times New Roman" w:hAnsi="Times New Roman" w:cs="Times New Roman"/>
          <w:sz w:val="32"/>
          <w:szCs w:val="32"/>
        </w:rPr>
        <w:t>B” State Baseball</w:t>
      </w:r>
    </w:p>
    <w:p w14:paraId="1636BC3A" w14:textId="524F4B06" w:rsidR="00083C97" w:rsidRPr="00833263" w:rsidRDefault="001A5273" w:rsidP="00453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083C97" w:rsidRPr="00833263">
        <w:rPr>
          <w:rFonts w:ascii="Times New Roman" w:hAnsi="Times New Roman" w:cs="Times New Roman"/>
          <w:sz w:val="32"/>
          <w:szCs w:val="32"/>
        </w:rPr>
        <w:t xml:space="preserve">U Boys </w:t>
      </w:r>
      <w:r w:rsidR="00715FE0">
        <w:rPr>
          <w:rFonts w:ascii="Times New Roman" w:hAnsi="Times New Roman" w:cs="Times New Roman"/>
          <w:sz w:val="32"/>
          <w:szCs w:val="32"/>
        </w:rPr>
        <w:t xml:space="preserve">Machine Pitch </w:t>
      </w:r>
      <w:r w:rsidR="00083C97" w:rsidRPr="00833263">
        <w:rPr>
          <w:rFonts w:ascii="Times New Roman" w:hAnsi="Times New Roman" w:cs="Times New Roman"/>
          <w:sz w:val="32"/>
          <w:szCs w:val="32"/>
        </w:rPr>
        <w:t>Tournament</w:t>
      </w:r>
    </w:p>
    <w:p w14:paraId="21269D92" w14:textId="6569A51D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263">
        <w:rPr>
          <w:rFonts w:ascii="Times New Roman" w:hAnsi="Times New Roman" w:cs="Times New Roman"/>
          <w:sz w:val="32"/>
          <w:szCs w:val="32"/>
        </w:rPr>
        <w:t>June 21-25, 2022</w:t>
      </w:r>
    </w:p>
    <w:p w14:paraId="20F02C5E" w14:textId="38E2DC07" w:rsidR="00083C97" w:rsidRPr="00E879E8" w:rsidRDefault="00083C97" w:rsidP="00453AF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21FD620" w14:textId="1107602B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263">
        <w:rPr>
          <w:rFonts w:ascii="Times New Roman" w:hAnsi="Times New Roman" w:cs="Times New Roman"/>
          <w:sz w:val="24"/>
          <w:szCs w:val="24"/>
        </w:rPr>
        <w:t>Bulloch</w:t>
      </w:r>
      <w:r w:rsidR="00833263" w:rsidRPr="00833263">
        <w:rPr>
          <w:rFonts w:ascii="Times New Roman" w:hAnsi="Times New Roman" w:cs="Times New Roman"/>
          <w:sz w:val="24"/>
          <w:szCs w:val="24"/>
        </w:rPr>
        <w:t xml:space="preserve"> County</w:t>
      </w:r>
      <w:r w:rsidRPr="00833263">
        <w:rPr>
          <w:rFonts w:ascii="Times New Roman" w:hAnsi="Times New Roman" w:cs="Times New Roman"/>
          <w:sz w:val="24"/>
          <w:szCs w:val="24"/>
        </w:rPr>
        <w:t xml:space="preserve"> Recreation and Parks Department</w:t>
      </w:r>
    </w:p>
    <w:p w14:paraId="0EA11DBC" w14:textId="64767ABD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263">
        <w:rPr>
          <w:rFonts w:ascii="Times New Roman" w:hAnsi="Times New Roman" w:cs="Times New Roman"/>
          <w:sz w:val="24"/>
          <w:szCs w:val="24"/>
        </w:rPr>
        <w:t>Dadrian Cosby: Athletics Division Manager</w:t>
      </w:r>
    </w:p>
    <w:p w14:paraId="01DE9C05" w14:textId="4C735F7A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263">
        <w:rPr>
          <w:rFonts w:ascii="Times New Roman" w:hAnsi="Times New Roman" w:cs="Times New Roman"/>
          <w:sz w:val="24"/>
          <w:szCs w:val="24"/>
        </w:rPr>
        <w:t>Office Phone – 912-</w:t>
      </w:r>
      <w:r w:rsidR="006E239B" w:rsidRPr="00833263">
        <w:rPr>
          <w:rFonts w:ascii="Times New Roman" w:hAnsi="Times New Roman" w:cs="Times New Roman"/>
          <w:sz w:val="24"/>
          <w:szCs w:val="24"/>
        </w:rPr>
        <w:t>489-9052</w:t>
      </w:r>
    </w:p>
    <w:p w14:paraId="0122B07A" w14:textId="0D0E93EA" w:rsidR="00833263" w:rsidRPr="00833263" w:rsidRDefault="00833263" w:rsidP="0045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263">
        <w:rPr>
          <w:rFonts w:ascii="Times New Roman" w:hAnsi="Times New Roman" w:cs="Times New Roman"/>
          <w:sz w:val="24"/>
          <w:szCs w:val="24"/>
        </w:rPr>
        <w:t>dcosby@bullochrec.com</w:t>
      </w:r>
    </w:p>
    <w:p w14:paraId="5ADA1DF1" w14:textId="21652109" w:rsidR="00083C97" w:rsidRDefault="00083C97">
      <w:pPr>
        <w:rPr>
          <w:rFonts w:ascii="Times New Roman" w:hAnsi="Times New Roman" w:cs="Times New Roman"/>
        </w:rPr>
      </w:pPr>
    </w:p>
    <w:p w14:paraId="3FB1186E" w14:textId="3FCC238A" w:rsidR="006F2108" w:rsidRDefault="006F2108" w:rsidP="0083326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Coaches, </w:t>
      </w:r>
      <w:proofErr w:type="gramStart"/>
      <w:r>
        <w:rPr>
          <w:rFonts w:ascii="Times New Roman" w:hAnsi="Times New Roman" w:cs="Times New Roman"/>
        </w:rPr>
        <w:t>Players</w:t>
      </w:r>
      <w:proofErr w:type="gramEnd"/>
      <w:r>
        <w:rPr>
          <w:rFonts w:ascii="Times New Roman" w:hAnsi="Times New Roman" w:cs="Times New Roman"/>
        </w:rPr>
        <w:t xml:space="preserve"> and Parents,</w:t>
      </w:r>
    </w:p>
    <w:p w14:paraId="1A34BE6A" w14:textId="39DB1664" w:rsidR="006F2108" w:rsidRDefault="006F2108" w:rsidP="0083326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Congratulations on qualifying for the GRPA </w:t>
      </w:r>
      <w:r w:rsidR="00833263">
        <w:rPr>
          <w:rFonts w:ascii="Times New Roman" w:hAnsi="Times New Roman" w:cs="Times New Roman"/>
        </w:rPr>
        <w:t>State Baseball Tournament!</w:t>
      </w:r>
      <w:r>
        <w:rPr>
          <w:rFonts w:ascii="Times New Roman" w:hAnsi="Times New Roman" w:cs="Times New Roman"/>
        </w:rPr>
        <w:t xml:space="preserve"> Bulloch County Recreation and Parks Department would like to welcome you to </w:t>
      </w:r>
      <w:r w:rsidR="00D615C6">
        <w:rPr>
          <w:rFonts w:ascii="Times New Roman" w:hAnsi="Times New Roman" w:cs="Times New Roman"/>
        </w:rPr>
        <w:t xml:space="preserve">Statesboro, </w:t>
      </w:r>
      <w:proofErr w:type="gramStart"/>
      <w:r w:rsidR="00D615C6">
        <w:rPr>
          <w:rFonts w:ascii="Times New Roman" w:hAnsi="Times New Roman" w:cs="Times New Roman"/>
        </w:rPr>
        <w:t>GA</w:t>
      </w:r>
      <w:proofErr w:type="gramEnd"/>
      <w:r w:rsidR="00D615C6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beautiful Bulloch County! This packet contains information regarding the tournament</w:t>
      </w:r>
      <w:r w:rsidR="00D615C6">
        <w:rPr>
          <w:rFonts w:ascii="Times New Roman" w:hAnsi="Times New Roman" w:cs="Times New Roman"/>
        </w:rPr>
        <w:t>, along with hotel and parking information.</w:t>
      </w:r>
      <w:r w:rsidR="00833263">
        <w:rPr>
          <w:rFonts w:ascii="Times New Roman" w:hAnsi="Times New Roman" w:cs="Times New Roman"/>
        </w:rPr>
        <w:t xml:space="preserve"> Any questions can be directed to myself, Dadrian Cosby, at the contact information listed above. We hope you enjoy your time in Bulloch County and good luck throughout the tournament!</w:t>
      </w:r>
    </w:p>
    <w:p w14:paraId="24F6BF6A" w14:textId="4C574EB5" w:rsidR="00833263" w:rsidRPr="00833263" w:rsidRDefault="00833263" w:rsidP="0083326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-Dadrian “Dee” Cosby</w:t>
      </w:r>
    </w:p>
    <w:p w14:paraId="7ED08AAE" w14:textId="77777777" w:rsidR="006F2108" w:rsidRDefault="006F2108" w:rsidP="008B3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54596" w14:textId="7C164E8E" w:rsidR="00C52BCE" w:rsidRPr="00833263" w:rsidRDefault="00C52BCE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 xml:space="preserve">Host: </w:t>
      </w:r>
      <w:r w:rsidRPr="00833263">
        <w:rPr>
          <w:rFonts w:ascii="Times New Roman" w:hAnsi="Times New Roman" w:cs="Times New Roman"/>
        </w:rPr>
        <w:t>Bulloch County Recreation and Parks Department</w:t>
      </w:r>
    </w:p>
    <w:p w14:paraId="6E71AA09" w14:textId="77777777" w:rsidR="008B3040" w:rsidRPr="00833263" w:rsidRDefault="008B3040" w:rsidP="008B3040">
      <w:pPr>
        <w:spacing w:after="0"/>
        <w:rPr>
          <w:rFonts w:ascii="Times New Roman" w:hAnsi="Times New Roman" w:cs="Times New Roman"/>
        </w:rPr>
      </w:pPr>
    </w:p>
    <w:p w14:paraId="1CF3BFF5" w14:textId="6F834AC2" w:rsidR="00C52BCE" w:rsidRPr="00833263" w:rsidRDefault="00C52BCE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>Site:</w:t>
      </w:r>
      <w:r w:rsidRPr="00833263">
        <w:rPr>
          <w:rFonts w:ascii="Times New Roman" w:hAnsi="Times New Roman" w:cs="Times New Roman"/>
        </w:rPr>
        <w:t xml:space="preserve"> Mill Creek Regional Park; 1388 GA-24, Statesboro, GA 30461</w:t>
      </w:r>
    </w:p>
    <w:p w14:paraId="1AD7E0D3" w14:textId="77777777" w:rsidR="008B3040" w:rsidRPr="00833263" w:rsidRDefault="008B3040" w:rsidP="008B3040">
      <w:pPr>
        <w:spacing w:after="0"/>
        <w:rPr>
          <w:rFonts w:ascii="Times New Roman" w:hAnsi="Times New Roman" w:cs="Times New Roman"/>
        </w:rPr>
      </w:pPr>
    </w:p>
    <w:p w14:paraId="23E4BD6F" w14:textId="5826572A" w:rsidR="003F7D70" w:rsidRPr="00833263" w:rsidRDefault="003F7D70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>Rules:</w:t>
      </w:r>
      <w:r w:rsidRPr="00833263">
        <w:rPr>
          <w:rFonts w:ascii="Times New Roman" w:hAnsi="Times New Roman" w:cs="Times New Roman"/>
        </w:rPr>
        <w:t xml:space="preserve"> This tournament will be played under the current GRPA rules. If not cover</w:t>
      </w:r>
      <w:r w:rsidR="008B3040" w:rsidRPr="00833263">
        <w:rPr>
          <w:rFonts w:ascii="Times New Roman" w:hAnsi="Times New Roman" w:cs="Times New Roman"/>
        </w:rPr>
        <w:t xml:space="preserve">ed </w:t>
      </w:r>
      <w:r w:rsidRPr="00833263">
        <w:rPr>
          <w:rFonts w:ascii="Times New Roman" w:hAnsi="Times New Roman" w:cs="Times New Roman"/>
        </w:rPr>
        <w:t>here, then refer to the rules and regulations of the National Federation of State High School rules.</w:t>
      </w:r>
    </w:p>
    <w:p w14:paraId="51EAD6CD" w14:textId="393F4992" w:rsidR="006F2108" w:rsidRPr="00833263" w:rsidRDefault="006F2108" w:rsidP="008B3040">
      <w:pPr>
        <w:spacing w:after="0"/>
        <w:rPr>
          <w:rFonts w:ascii="Times New Roman" w:hAnsi="Times New Roman" w:cs="Times New Roman"/>
        </w:rPr>
      </w:pPr>
    </w:p>
    <w:p w14:paraId="4BF62A60" w14:textId="08D201C9" w:rsidR="006F2108" w:rsidRPr="00833263" w:rsidRDefault="006F2108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 xml:space="preserve">Team Entry: </w:t>
      </w:r>
      <w:r w:rsidR="00F67271" w:rsidRPr="00833263">
        <w:rPr>
          <w:rFonts w:ascii="Times New Roman" w:hAnsi="Times New Roman" w:cs="Times New Roman"/>
        </w:rPr>
        <w:t>Team entry fee is $205.00</w:t>
      </w:r>
      <w:r w:rsidR="00F67271">
        <w:rPr>
          <w:rFonts w:ascii="Times New Roman" w:hAnsi="Times New Roman" w:cs="Times New Roman"/>
        </w:rPr>
        <w:t xml:space="preserve">. </w:t>
      </w:r>
      <w:r w:rsidR="00F67271" w:rsidRPr="00833263">
        <w:rPr>
          <w:rFonts w:ascii="Times New Roman" w:hAnsi="Times New Roman" w:cs="Times New Roman"/>
        </w:rPr>
        <w:t>All entry fees must be received prior to the first game.</w:t>
      </w:r>
      <w:r w:rsidR="00F67271">
        <w:rPr>
          <w:rFonts w:ascii="Times New Roman" w:hAnsi="Times New Roman" w:cs="Times New Roman"/>
        </w:rPr>
        <w:t xml:space="preserve"> All checks must be payable to Bulloch County Recreation and Parks; PO Box 408; Statesboro, GA 30459.</w:t>
      </w:r>
    </w:p>
    <w:p w14:paraId="7E06D3E6" w14:textId="77777777" w:rsidR="008B3040" w:rsidRPr="00833263" w:rsidRDefault="008B3040" w:rsidP="008B3040">
      <w:pPr>
        <w:spacing w:after="0"/>
        <w:rPr>
          <w:rFonts w:ascii="Times New Roman" w:hAnsi="Times New Roman" w:cs="Times New Roman"/>
          <w:b/>
          <w:bCs/>
        </w:rPr>
      </w:pPr>
    </w:p>
    <w:p w14:paraId="23A58DDC" w14:textId="3EC12548" w:rsidR="008B3040" w:rsidRPr="00833263" w:rsidRDefault="008B3040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 xml:space="preserve">Eligibility: </w:t>
      </w:r>
      <w:r w:rsidRPr="00833263">
        <w:rPr>
          <w:rFonts w:ascii="Times New Roman" w:hAnsi="Times New Roman" w:cs="Times New Roman"/>
        </w:rPr>
        <w:t xml:space="preserve">The Class A/B </w:t>
      </w:r>
      <w:r w:rsidR="001A5273">
        <w:rPr>
          <w:rFonts w:ascii="Times New Roman" w:hAnsi="Times New Roman" w:cs="Times New Roman"/>
        </w:rPr>
        <w:t>10</w:t>
      </w:r>
      <w:r w:rsidRPr="00833263">
        <w:rPr>
          <w:rFonts w:ascii="Times New Roman" w:hAnsi="Times New Roman" w:cs="Times New Roman"/>
        </w:rPr>
        <w:t xml:space="preserve"> and under </w:t>
      </w:r>
      <w:r w:rsidR="00715FE0">
        <w:rPr>
          <w:rFonts w:ascii="Times New Roman" w:hAnsi="Times New Roman" w:cs="Times New Roman"/>
        </w:rPr>
        <w:t xml:space="preserve">boys machine pitch </w:t>
      </w:r>
      <w:r w:rsidRPr="00833263">
        <w:rPr>
          <w:rFonts w:ascii="Times New Roman" w:hAnsi="Times New Roman" w:cs="Times New Roman"/>
        </w:rPr>
        <w:t xml:space="preserve">division is for participants </w:t>
      </w:r>
      <w:r w:rsidR="001A5273">
        <w:rPr>
          <w:rFonts w:ascii="Times New Roman" w:hAnsi="Times New Roman" w:cs="Times New Roman"/>
        </w:rPr>
        <w:t>10</w:t>
      </w:r>
      <w:r w:rsidRPr="00833263">
        <w:rPr>
          <w:rFonts w:ascii="Times New Roman" w:hAnsi="Times New Roman" w:cs="Times New Roman"/>
        </w:rPr>
        <w:t xml:space="preserve"> years of age and under. The age control date is September 1, 2022. Rosters and birth certificates will be checked prior to the first game.</w:t>
      </w:r>
      <w:r w:rsidR="00D615C6" w:rsidRPr="00833263">
        <w:rPr>
          <w:rFonts w:ascii="Times New Roman" w:hAnsi="Times New Roman" w:cs="Times New Roman"/>
        </w:rPr>
        <w:t xml:space="preserve"> All rosters must be typed and alphabetized on the official GRPA roster sheet. Failing meet these requirements will result in a fine by the District and State levels.</w:t>
      </w:r>
    </w:p>
    <w:p w14:paraId="67788C9A" w14:textId="77777777" w:rsidR="00C52BCE" w:rsidRPr="00833263" w:rsidRDefault="00C52BCE" w:rsidP="008B3040">
      <w:pPr>
        <w:spacing w:after="0"/>
        <w:rPr>
          <w:rFonts w:ascii="Times New Roman" w:hAnsi="Times New Roman" w:cs="Times New Roman"/>
        </w:rPr>
      </w:pPr>
    </w:p>
    <w:p w14:paraId="52727E39" w14:textId="77777777" w:rsidR="00816F1C" w:rsidRPr="00833263" w:rsidRDefault="0006412A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>Admission:</w:t>
      </w:r>
      <w:r w:rsidR="008B3040" w:rsidRPr="00833263">
        <w:rPr>
          <w:rFonts w:ascii="Times New Roman" w:hAnsi="Times New Roman" w:cs="Times New Roman"/>
          <w:b/>
          <w:bCs/>
        </w:rPr>
        <w:t xml:space="preserve"> </w:t>
      </w:r>
      <w:r w:rsidR="008B3040" w:rsidRPr="00833263">
        <w:rPr>
          <w:rFonts w:ascii="Times New Roman" w:hAnsi="Times New Roman" w:cs="Times New Roman"/>
        </w:rPr>
        <w:t xml:space="preserve">Adults: $5; Seniors (65 and over): $2; Students (6-17): </w:t>
      </w:r>
      <w:proofErr w:type="gramStart"/>
      <w:r w:rsidR="008B3040" w:rsidRPr="00833263">
        <w:rPr>
          <w:rFonts w:ascii="Times New Roman" w:hAnsi="Times New Roman" w:cs="Times New Roman"/>
        </w:rPr>
        <w:t>$2;</w:t>
      </w:r>
      <w:proofErr w:type="gramEnd"/>
      <w:r w:rsidR="008B3040" w:rsidRPr="00833263">
        <w:rPr>
          <w:rFonts w:ascii="Times New Roman" w:hAnsi="Times New Roman" w:cs="Times New Roman"/>
        </w:rPr>
        <w:t xml:space="preserve"> </w:t>
      </w:r>
    </w:p>
    <w:p w14:paraId="2EDB85BB" w14:textId="34664504" w:rsidR="008B3040" w:rsidRPr="00833263" w:rsidRDefault="008B3040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</w:rPr>
        <w:t>Children (6 and under): Free</w:t>
      </w:r>
    </w:p>
    <w:p w14:paraId="40E856C7" w14:textId="2C55DCB9" w:rsidR="006E239B" w:rsidRPr="00833263" w:rsidRDefault="006E239B" w:rsidP="008B3040">
      <w:pPr>
        <w:spacing w:after="0"/>
        <w:rPr>
          <w:rFonts w:ascii="Times New Roman" w:hAnsi="Times New Roman" w:cs="Times New Roman"/>
        </w:rPr>
      </w:pPr>
    </w:p>
    <w:p w14:paraId="7501632B" w14:textId="086860A4" w:rsidR="006E239B" w:rsidRPr="00833263" w:rsidRDefault="006E239B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>Coaches Meeting:</w:t>
      </w:r>
      <w:r w:rsidRPr="00833263">
        <w:rPr>
          <w:rFonts w:ascii="Times New Roman" w:hAnsi="Times New Roman" w:cs="Times New Roman"/>
        </w:rPr>
        <w:t xml:space="preserve"> A mandatory coaches meeting will be held 45 minutes prior to the first game.</w:t>
      </w:r>
    </w:p>
    <w:p w14:paraId="57193DF8" w14:textId="7E6B3BB1" w:rsidR="0006412A" w:rsidRPr="00833263" w:rsidRDefault="0006412A">
      <w:pPr>
        <w:rPr>
          <w:rFonts w:ascii="Times New Roman" w:hAnsi="Times New Roman" w:cs="Times New Roman"/>
        </w:rPr>
      </w:pPr>
    </w:p>
    <w:p w14:paraId="3FCB996C" w14:textId="77777777" w:rsidR="00F67271" w:rsidRPr="00833263" w:rsidRDefault="00F67271" w:rsidP="00F67271">
      <w:pPr>
        <w:jc w:val="center"/>
        <w:rPr>
          <w:rFonts w:ascii="Times New Roman" w:hAnsi="Times New Roman" w:cs="Times New Roman"/>
          <w:b/>
          <w:bCs/>
        </w:rPr>
      </w:pPr>
      <w:r w:rsidRPr="00833263">
        <w:rPr>
          <w:rFonts w:ascii="Times New Roman" w:hAnsi="Times New Roman" w:cs="Times New Roman"/>
          <w:b/>
          <w:bCs/>
        </w:rPr>
        <w:t>Mill Creek Regional Park is an alcohol, tobacco and vape free facility.</w:t>
      </w:r>
      <w:r>
        <w:rPr>
          <w:rFonts w:ascii="Times New Roman" w:hAnsi="Times New Roman" w:cs="Times New Roman"/>
          <w:b/>
          <w:bCs/>
        </w:rPr>
        <w:t xml:space="preserve"> No pets are allowed in any facility.</w:t>
      </w:r>
    </w:p>
    <w:p w14:paraId="1FDB601C" w14:textId="4EAC3720" w:rsidR="00083C97" w:rsidRPr="00833263" w:rsidRDefault="00083C97" w:rsidP="00F67271">
      <w:pPr>
        <w:jc w:val="center"/>
        <w:rPr>
          <w:rFonts w:ascii="Times New Roman" w:hAnsi="Times New Roman" w:cs="Times New Roman"/>
          <w:b/>
          <w:bCs/>
        </w:rPr>
      </w:pPr>
    </w:p>
    <w:sectPr w:rsidR="00083C97" w:rsidRPr="00833263" w:rsidSect="00833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7CA"/>
    <w:multiLevelType w:val="hybridMultilevel"/>
    <w:tmpl w:val="2584BD94"/>
    <w:lvl w:ilvl="0" w:tplc="66D8E34A">
      <w:start w:val="13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9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97"/>
    <w:rsid w:val="0006412A"/>
    <w:rsid w:val="00083C97"/>
    <w:rsid w:val="001A3311"/>
    <w:rsid w:val="001A5273"/>
    <w:rsid w:val="003F7D70"/>
    <w:rsid w:val="00453AF2"/>
    <w:rsid w:val="006E239B"/>
    <w:rsid w:val="006F2108"/>
    <w:rsid w:val="00715FE0"/>
    <w:rsid w:val="00816F1C"/>
    <w:rsid w:val="00833263"/>
    <w:rsid w:val="008B3040"/>
    <w:rsid w:val="00C52BCE"/>
    <w:rsid w:val="00D615C6"/>
    <w:rsid w:val="00D925EF"/>
    <w:rsid w:val="00DC70F7"/>
    <w:rsid w:val="00E879E8"/>
    <w:rsid w:val="00F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8005"/>
  <w15:chartTrackingRefBased/>
  <w15:docId w15:val="{CF1E2863-E7C7-410B-95ED-3425DD3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Brown</dc:creator>
  <cp:keywords/>
  <dc:description/>
  <cp:lastModifiedBy>Wally Brown</cp:lastModifiedBy>
  <cp:revision>2</cp:revision>
  <cp:lastPrinted>2022-06-02T14:26:00Z</cp:lastPrinted>
  <dcterms:created xsi:type="dcterms:W3CDTF">2022-06-06T16:13:00Z</dcterms:created>
  <dcterms:modified xsi:type="dcterms:W3CDTF">2022-06-06T16:13:00Z</dcterms:modified>
</cp:coreProperties>
</file>